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06A" w:rsidR="001E5F70" w:rsidP="6F0F3A1A" w:rsidRDefault="00E5132E" w14:paraId="19B7F9CA" w14:textId="2AF2BFA4">
      <w:pPr>
        <w:spacing w:after="240" w:line="240" w:lineRule="auto"/>
        <w:ind w:right="-180"/>
        <w:jc w:val="center"/>
        <w:rPr>
          <w:rFonts w:ascii="Times New Roman" w:hAnsi="Times New Roman" w:cs="Times New Roman"/>
          <w:b w:val="1"/>
          <w:bCs w:val="1"/>
        </w:rPr>
      </w:pPr>
      <w:r w:rsidRPr="16D81ABC" w:rsidR="00E5132E">
        <w:rPr>
          <w:rFonts w:ascii="Times New Roman" w:hAnsi="Times New Roman" w:cs="Times New Roman"/>
          <w:b w:val="1"/>
          <w:bCs w:val="1"/>
          <w:sz w:val="32"/>
          <w:szCs w:val="32"/>
        </w:rPr>
        <w:t>Student Phone Policy &amp; Guidelines</w:t>
      </w:r>
      <w:r w:rsidRPr="16D81ABC" w:rsidR="62DAAA6E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5029</w:t>
      </w:r>
    </w:p>
    <w:p w:rsidRPr="0061306A" w:rsidR="00DD54B9" w:rsidP="16D81ABC" w:rsidRDefault="00E5132E" w14:paraId="30A1B27C" w14:textId="6A05E6C5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5132E">
        <w:rPr>
          <w:rFonts w:ascii="Times New Roman" w:hAnsi="Times New Roman" w:cs="Times New Roman"/>
          <w:sz w:val="24"/>
          <w:szCs w:val="24"/>
          <w:lang w:val="en-US"/>
        </w:rPr>
        <w:t>Phones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 xml:space="preserve">, earbuds (i.e. </w:t>
      </w:r>
      <w:r w:rsidRPr="16D81ABC" w:rsidR="001A126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16D81ABC" w:rsidR="001A126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>ods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 xml:space="preserve">, headphones, etc.), </w:t>
      </w:r>
      <w:r w:rsidRPr="16D81ABC" w:rsidR="00695CF3">
        <w:rPr>
          <w:rFonts w:ascii="Times New Roman" w:hAnsi="Times New Roman" w:cs="Times New Roman"/>
          <w:sz w:val="24"/>
          <w:szCs w:val="24"/>
          <w:lang w:val="en-US"/>
        </w:rPr>
        <w:t xml:space="preserve">smart watches, 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>and other electronic devices</w:t>
      </w:r>
      <w:r w:rsidRPr="16D81ABC" w:rsidR="00E5132E">
        <w:rPr>
          <w:rFonts w:ascii="Times New Roman" w:hAnsi="Times New Roman" w:cs="Times New Roman"/>
          <w:sz w:val="24"/>
          <w:szCs w:val="24"/>
          <w:lang w:val="en-US"/>
        </w:rPr>
        <w:t xml:space="preserve"> are not to be used during 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16D81ABC" w:rsidR="00E5132E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 xml:space="preserve"> day</w:t>
      </w:r>
      <w:r w:rsidRPr="16D81ABC" w:rsidR="00E5132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 xml:space="preserve">Once a student enters the building, all personal electronic devices are to be placed inside their Yondr Pouch. The Yondr Program employs a simple, lockable pouch that stores the student’s cell phone and other small electronic devices. Students will close and secure their Pouch, keeping </w:t>
      </w:r>
      <w:r w:rsidRPr="16D81ABC" w:rsidR="00EB154A">
        <w:rPr>
          <w:rFonts w:ascii="Times New Roman" w:hAnsi="Times New Roman" w:cs="Times New Roman"/>
          <w:sz w:val="24"/>
          <w:szCs w:val="24"/>
          <w:lang w:val="en-US"/>
        </w:rPr>
        <w:t>possession of it</w:t>
      </w:r>
      <w:r w:rsidRPr="16D81ABC" w:rsidR="00DD54B9">
        <w:rPr>
          <w:rFonts w:ascii="Times New Roman" w:hAnsi="Times New Roman" w:cs="Times New Roman"/>
          <w:sz w:val="24"/>
          <w:szCs w:val="24"/>
          <w:lang w:val="en-US"/>
        </w:rPr>
        <w:t xml:space="preserve"> throughout the day.</w:t>
      </w:r>
      <w:r w:rsidRPr="16D81ABC" w:rsidR="001A126F">
        <w:rPr>
          <w:rFonts w:ascii="Times New Roman" w:hAnsi="Times New Roman" w:cs="Times New Roman"/>
          <w:sz w:val="24"/>
          <w:szCs w:val="24"/>
          <w:lang w:val="en-US"/>
        </w:rPr>
        <w:t xml:space="preserve"> When leaving school, students tap their Pouch against an unlocking device that is stationed in every classroom.</w:t>
      </w:r>
    </w:p>
    <w:p w:rsidRPr="0061306A" w:rsidR="001A126F" w:rsidP="16D81ABC" w:rsidRDefault="001A126F" w14:paraId="0E9D62EA" w14:textId="77777777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Pr="0061306A" w:rsidR="001A126F" w:rsidP="16D81ABC" w:rsidRDefault="001A126F" w14:paraId="5A60F985" w14:textId="2D282C5E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1A126F">
        <w:rPr>
          <w:rFonts w:ascii="Times New Roman" w:hAnsi="Times New Roman" w:cs="Times New Roman"/>
          <w:sz w:val="24"/>
          <w:szCs w:val="24"/>
          <w:lang w:val="en-US"/>
        </w:rPr>
        <w:t xml:space="preserve">In an emergency, parents/guardians are to contact the </w:t>
      </w:r>
      <w:r w:rsidRPr="16D81ABC" w:rsidR="3A88C26E">
        <w:rPr>
          <w:rFonts w:ascii="Times New Roman" w:hAnsi="Times New Roman" w:cs="Times New Roman"/>
          <w:sz w:val="24"/>
          <w:szCs w:val="24"/>
          <w:lang w:val="en-US"/>
        </w:rPr>
        <w:t>office,</w:t>
      </w:r>
      <w:r w:rsidRPr="16D81ABC" w:rsidR="001A126F">
        <w:rPr>
          <w:rFonts w:ascii="Times New Roman" w:hAnsi="Times New Roman" w:cs="Times New Roman"/>
          <w:sz w:val="24"/>
          <w:szCs w:val="24"/>
          <w:lang w:val="en-US"/>
        </w:rPr>
        <w:t xml:space="preserve"> and students will call home from the office. </w:t>
      </w:r>
      <w:r w:rsidRPr="16D81ABC" w:rsidR="004E4EEE">
        <w:rPr>
          <w:rFonts w:ascii="Times New Roman" w:hAnsi="Times New Roman" w:cs="Times New Roman"/>
          <w:sz w:val="24"/>
          <w:szCs w:val="24"/>
          <w:lang w:val="en-US"/>
        </w:rPr>
        <w:t xml:space="preserve">Under certain circumstances, students may be allowed to temporarily access their phone with administrative permission. </w:t>
      </w:r>
      <w:r w:rsidRPr="16D81ABC" w:rsidR="00EB154A">
        <w:rPr>
          <w:rFonts w:ascii="Times New Roman" w:hAnsi="Times New Roman" w:cs="Times New Roman"/>
          <w:sz w:val="24"/>
          <w:szCs w:val="24"/>
          <w:lang w:val="en-US"/>
        </w:rPr>
        <w:t>Should a student receive permission, they will be able to step outside the phone-free zone and tap their phone on an unlocking device.</w:t>
      </w:r>
    </w:p>
    <w:p w:rsidRPr="0061306A" w:rsidR="00DD54B9" w:rsidP="16D81ABC" w:rsidRDefault="00DD54B9" w14:paraId="7BABC0E3" w14:textId="77777777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Pr="0061306A" w:rsidR="001E5F70" w:rsidP="16D81ABC" w:rsidRDefault="001A126F" w14:paraId="41F67175" w14:textId="60B7465A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1A126F">
        <w:rPr>
          <w:rFonts w:ascii="Times New Roman" w:hAnsi="Times New Roman" w:cs="Times New Roman"/>
          <w:sz w:val="24"/>
          <w:szCs w:val="24"/>
          <w:lang w:val="en-US"/>
        </w:rPr>
        <w:t>At the beginning of the school year, every student will be assigned a personal Yondr Pouch</w:t>
      </w:r>
      <w:r w:rsidRPr="16D81ABC" w:rsidR="00194F04">
        <w:rPr>
          <w:rFonts w:ascii="Times New Roman" w:hAnsi="Times New Roman" w:cs="Times New Roman"/>
          <w:sz w:val="24"/>
          <w:szCs w:val="24"/>
          <w:lang w:val="en-US"/>
        </w:rPr>
        <w:t>, which is considered school property</w:t>
      </w:r>
      <w:r w:rsidRPr="16D81ABC" w:rsidR="001A126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16D81ABC" w:rsidR="00194F04">
        <w:rPr>
          <w:rFonts w:ascii="Times New Roman" w:hAnsi="Times New Roman" w:cs="Times New Roman"/>
          <w:sz w:val="24"/>
          <w:szCs w:val="24"/>
          <w:lang w:val="en-US"/>
        </w:rPr>
        <w:t>Students are required</w:t>
      </w:r>
      <w:r w:rsidRPr="16D81ABC" w:rsidR="00E5132E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to bring their Pouch with them to school every day and keep it in good working condition. </w:t>
      </w:r>
      <w:r w:rsidRPr="16D81ABC" w:rsidR="004E4EEE">
        <w:rPr>
          <w:rFonts w:ascii="Times New Roman" w:hAnsi="Times New Roman" w:cs="Times New Roman"/>
          <w:sz w:val="24"/>
          <w:szCs w:val="24"/>
          <w:lang w:val="en-US"/>
        </w:rPr>
        <w:t xml:space="preserve">The student will be required to </w:t>
      </w:r>
      <w:r w:rsidRPr="16D81ABC" w:rsidR="004E4EEE">
        <w:rPr>
          <w:rFonts w:ascii="Times New Roman" w:hAnsi="Times New Roman" w:cs="Times New Roman"/>
          <w:sz w:val="24"/>
          <w:szCs w:val="24"/>
          <w:lang w:val="en-US"/>
        </w:rPr>
        <w:t>repouch</w:t>
      </w:r>
      <w:r w:rsidRPr="16D81ABC" w:rsidR="004E4EEE">
        <w:rPr>
          <w:rFonts w:ascii="Times New Roman" w:hAnsi="Times New Roman" w:cs="Times New Roman"/>
          <w:sz w:val="24"/>
          <w:szCs w:val="24"/>
          <w:lang w:val="en-US"/>
        </w:rPr>
        <w:t xml:space="preserve"> their phone before returning to the classroom.</w:t>
      </w:r>
    </w:p>
    <w:p w:rsidRPr="0061306A" w:rsidR="001E5F70" w:rsidP="16D81ABC" w:rsidRDefault="001E5F70" w14:paraId="266B5C63" w14:textId="77777777">
      <w:pPr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="0061306A" w:rsidP="16D81ABC" w:rsidRDefault="00E5132E" w14:paraId="7AE39CB8" w14:textId="77777777">
      <w:pPr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6D81ABC" w:rsidR="00E5132E">
        <w:rPr>
          <w:rFonts w:ascii="Times New Roman" w:hAnsi="Times New Roman" w:cs="Times New Roman"/>
          <w:b w:val="1"/>
          <w:bCs w:val="1"/>
          <w:sz w:val="24"/>
          <w:szCs w:val="24"/>
        </w:rPr>
        <w:t>DAILY PROCESS</w:t>
      </w:r>
    </w:p>
    <w:p w:rsidRPr="0061306A" w:rsidR="001E5F70" w:rsidP="16D81ABC" w:rsidRDefault="0091103C" w14:paraId="285FE505" w14:textId="1B53DA1F">
      <w:pPr>
        <w:spacing w:after="240"/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6D81ABC" w:rsidR="0091103C">
        <w:rPr>
          <w:rFonts w:ascii="Times New Roman" w:hAnsi="Times New Roman" w:cs="Times New Roman"/>
          <w:sz w:val="24"/>
          <w:szCs w:val="24"/>
        </w:rPr>
        <w:t xml:space="preserve">Upon </w:t>
      </w:r>
      <w:r w:rsidRPr="16D81ABC" w:rsidR="0091103C">
        <w:rPr>
          <w:rFonts w:ascii="Times New Roman" w:hAnsi="Times New Roman" w:cs="Times New Roman"/>
          <w:b w:val="1"/>
          <w:bCs w:val="1"/>
          <w:sz w:val="24"/>
          <w:szCs w:val="24"/>
        </w:rPr>
        <w:t>ARRIVAL</w:t>
      </w:r>
      <w:r w:rsidRPr="16D81ABC" w:rsidR="0091103C">
        <w:rPr>
          <w:rFonts w:ascii="Times New Roman" w:hAnsi="Times New Roman" w:cs="Times New Roman"/>
          <w:sz w:val="24"/>
          <w:szCs w:val="24"/>
        </w:rPr>
        <w:t>, students will:</w:t>
      </w:r>
    </w:p>
    <w:p w:rsidRPr="0061306A" w:rsidR="001E5F70" w:rsidP="16D81ABC" w:rsidRDefault="00E5132E" w14:paraId="01E1C531" w14:textId="5D259A61">
      <w:pPr>
        <w:pStyle w:val="ListParagraph"/>
        <w:numPr>
          <w:ilvl w:val="0"/>
          <w:numId w:val="6"/>
        </w:num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5132E">
        <w:rPr>
          <w:rFonts w:ascii="Times New Roman" w:hAnsi="Times New Roman" w:cs="Times New Roman"/>
          <w:sz w:val="24"/>
          <w:szCs w:val="24"/>
        </w:rPr>
        <w:t>Turn their phone</w:t>
      </w:r>
      <w:r w:rsidRPr="16D81ABC" w:rsidR="00194F04">
        <w:rPr>
          <w:rFonts w:ascii="Times New Roman" w:hAnsi="Times New Roman" w:cs="Times New Roman"/>
          <w:sz w:val="24"/>
          <w:szCs w:val="24"/>
        </w:rPr>
        <w:t xml:space="preserve"> and any other electronic device</w:t>
      </w:r>
      <w:r w:rsidRPr="16D81ABC" w:rsidR="00695CF3">
        <w:rPr>
          <w:rFonts w:ascii="Times New Roman" w:hAnsi="Times New Roman" w:cs="Times New Roman"/>
          <w:sz w:val="24"/>
          <w:szCs w:val="24"/>
        </w:rPr>
        <w:t>(s)</w:t>
      </w:r>
      <w:r w:rsidRPr="16D81ABC" w:rsidR="00E5132E">
        <w:rPr>
          <w:rFonts w:ascii="Times New Roman" w:hAnsi="Times New Roman" w:cs="Times New Roman"/>
          <w:sz w:val="24"/>
          <w:szCs w:val="24"/>
        </w:rPr>
        <w:t xml:space="preserve"> off.</w:t>
      </w:r>
    </w:p>
    <w:p w:rsidRPr="0061306A" w:rsidR="001E5F70" w:rsidP="16D81ABC" w:rsidRDefault="00E5132E" w14:paraId="4D568A25" w14:textId="06723F1E">
      <w:pPr>
        <w:pStyle w:val="ListParagraph"/>
        <w:numPr>
          <w:ilvl w:val="0"/>
          <w:numId w:val="6"/>
        </w:num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5132E">
        <w:rPr>
          <w:rFonts w:ascii="Times New Roman" w:hAnsi="Times New Roman" w:cs="Times New Roman"/>
          <w:sz w:val="24"/>
          <w:szCs w:val="24"/>
        </w:rPr>
        <w:t xml:space="preserve">Place their </w:t>
      </w:r>
      <w:r w:rsidRPr="16D81ABC" w:rsidR="00194F04">
        <w:rPr>
          <w:rFonts w:ascii="Times New Roman" w:hAnsi="Times New Roman" w:cs="Times New Roman"/>
          <w:sz w:val="24"/>
          <w:szCs w:val="24"/>
        </w:rPr>
        <w:t>device(s)</w:t>
      </w:r>
      <w:r w:rsidRPr="16D81ABC" w:rsidR="00E5132E">
        <w:rPr>
          <w:rFonts w:ascii="Times New Roman" w:hAnsi="Times New Roman" w:cs="Times New Roman"/>
          <w:sz w:val="24"/>
          <w:szCs w:val="24"/>
        </w:rPr>
        <w:t xml:space="preserve"> inside their Pouch and secure it in front of school staff.</w:t>
      </w:r>
    </w:p>
    <w:p w:rsidRPr="0061306A" w:rsidR="001E5F70" w:rsidP="16D81ABC" w:rsidRDefault="00E5132E" w14:paraId="0BFE80C4" w14:textId="088CF47A">
      <w:pPr>
        <w:pStyle w:val="ListParagraph"/>
        <w:numPr>
          <w:ilvl w:val="0"/>
          <w:numId w:val="6"/>
        </w:numPr>
        <w:spacing w:after="240"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5132E">
        <w:rPr>
          <w:rFonts w:ascii="Times New Roman" w:hAnsi="Times New Roman" w:cs="Times New Roman"/>
          <w:sz w:val="24"/>
          <w:szCs w:val="24"/>
        </w:rPr>
        <w:t xml:space="preserve">Store their Pouch in their </w:t>
      </w:r>
      <w:r w:rsidRPr="16D81ABC" w:rsidR="00194F04">
        <w:rPr>
          <w:rFonts w:ascii="Times New Roman" w:hAnsi="Times New Roman" w:cs="Times New Roman"/>
          <w:sz w:val="24"/>
          <w:szCs w:val="24"/>
        </w:rPr>
        <w:t>locker</w:t>
      </w:r>
      <w:r w:rsidRPr="16D81ABC" w:rsidR="00E5132E">
        <w:rPr>
          <w:rFonts w:ascii="Times New Roman" w:hAnsi="Times New Roman" w:cs="Times New Roman"/>
          <w:sz w:val="24"/>
          <w:szCs w:val="24"/>
        </w:rPr>
        <w:t xml:space="preserve"> for the day.</w:t>
      </w:r>
    </w:p>
    <w:p w:rsidRPr="0061306A" w:rsidR="0091103C" w:rsidP="16D81ABC" w:rsidRDefault="0091103C" w14:paraId="2898062F" w14:textId="00F92FD7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91103C">
        <w:rPr>
          <w:rFonts w:ascii="Times New Roman" w:hAnsi="Times New Roman" w:cs="Times New Roman"/>
          <w:sz w:val="24"/>
          <w:szCs w:val="24"/>
        </w:rPr>
        <w:t xml:space="preserve">At </w:t>
      </w:r>
      <w:r w:rsidRPr="16D81ABC" w:rsidR="0091103C">
        <w:rPr>
          <w:rFonts w:ascii="Times New Roman" w:hAnsi="Times New Roman" w:cs="Times New Roman"/>
          <w:b w:val="1"/>
          <w:bCs w:val="1"/>
          <w:sz w:val="24"/>
          <w:szCs w:val="24"/>
        </w:rPr>
        <w:t>DISMISSAL</w:t>
      </w:r>
      <w:r w:rsidRPr="16D81ABC" w:rsidR="0091103C">
        <w:rPr>
          <w:rFonts w:ascii="Times New Roman" w:hAnsi="Times New Roman" w:cs="Times New Roman"/>
          <w:sz w:val="24"/>
          <w:szCs w:val="24"/>
        </w:rPr>
        <w:t>, students will:</w:t>
      </w:r>
    </w:p>
    <w:p w:rsidRPr="0061306A" w:rsidR="0091103C" w:rsidP="16D81ABC" w:rsidRDefault="0091103C" w14:paraId="554B407D" w14:textId="499A5C22">
      <w:pPr>
        <w:pStyle w:val="ListParagraph"/>
        <w:numPr>
          <w:ilvl w:val="0"/>
          <w:numId w:val="9"/>
        </w:num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91103C">
        <w:rPr>
          <w:rFonts w:ascii="Times New Roman" w:hAnsi="Times New Roman" w:cs="Times New Roman"/>
          <w:sz w:val="24"/>
          <w:szCs w:val="24"/>
        </w:rPr>
        <w:t>Use the unlocking device stationed in their classroom to open their pouch.</w:t>
      </w:r>
    </w:p>
    <w:p w:rsidRPr="0061306A" w:rsidR="0091103C" w:rsidP="16D81ABC" w:rsidRDefault="0091103C" w14:paraId="7D224828" w14:textId="420DA398">
      <w:pPr>
        <w:pStyle w:val="ListParagraph"/>
        <w:numPr>
          <w:ilvl w:val="0"/>
          <w:numId w:val="9"/>
        </w:num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91103C">
        <w:rPr>
          <w:rFonts w:ascii="Times New Roman" w:hAnsi="Times New Roman" w:cs="Times New Roman"/>
          <w:sz w:val="24"/>
          <w:szCs w:val="24"/>
        </w:rPr>
        <w:t>Place their pouch in their locker.</w:t>
      </w:r>
    </w:p>
    <w:p w:rsidRPr="0061306A" w:rsidR="001E5F70" w:rsidP="16D81ABC" w:rsidRDefault="001E5F70" w14:paraId="6BAFDACC" w14:textId="77777777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Pr="0061306A" w:rsidR="001E5F70" w:rsidP="16D81ABC" w:rsidRDefault="00E5132E" w14:paraId="76699C27" w14:textId="29E1395E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  <w:shd w:val="clear" w:color="auto" w:fill="FFE599"/>
          <w:lang w:val="en-US"/>
        </w:rPr>
      </w:pPr>
      <w:r w:rsidRPr="16D81ABC" w:rsidR="00E5132E">
        <w:rPr>
          <w:rFonts w:ascii="Times New Roman" w:hAnsi="Times New Roman" w:cs="Times New Roman"/>
          <w:sz w:val="24"/>
          <w:szCs w:val="24"/>
          <w:lang w:val="en-US"/>
        </w:rPr>
        <w:t>*Stude</w:t>
      </w:r>
      <w:r w:rsidRPr="16D81ABC" w:rsidR="00194F0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16D81ABC" w:rsidR="00E5132E">
        <w:rPr>
          <w:rFonts w:ascii="Times New Roman" w:hAnsi="Times New Roman" w:cs="Times New Roman"/>
          <w:sz w:val="24"/>
          <w:szCs w:val="24"/>
          <w:lang w:val="en-US"/>
        </w:rPr>
        <w:t>ts arriving late or leaving early will pouch/</w:t>
      </w:r>
      <w:r w:rsidRPr="16D81ABC" w:rsidR="00E5132E">
        <w:rPr>
          <w:rFonts w:ascii="Times New Roman" w:hAnsi="Times New Roman" w:cs="Times New Roman"/>
          <w:sz w:val="24"/>
          <w:szCs w:val="24"/>
          <w:lang w:val="en-US"/>
        </w:rPr>
        <w:t>unpouch</w:t>
      </w:r>
      <w:r w:rsidRPr="16D81ABC" w:rsidR="00E5132E">
        <w:rPr>
          <w:rFonts w:ascii="Times New Roman" w:hAnsi="Times New Roman" w:cs="Times New Roman"/>
          <w:sz w:val="24"/>
          <w:szCs w:val="24"/>
          <w:lang w:val="en-US"/>
        </w:rPr>
        <w:t xml:space="preserve"> their phones in th</w:t>
      </w:r>
      <w:r w:rsidRPr="16D81ABC" w:rsidR="00194F04">
        <w:rPr>
          <w:rFonts w:ascii="Times New Roman" w:hAnsi="Times New Roman" w:cs="Times New Roman"/>
          <w:sz w:val="24"/>
          <w:szCs w:val="24"/>
          <w:lang w:val="en-US"/>
        </w:rPr>
        <w:t>e main attendance office with Ms. Lili.</w:t>
      </w:r>
      <w:r w:rsidRPr="16D81ABC" w:rsidR="00E5132E">
        <w:rPr>
          <w:rFonts w:ascii="Times New Roman" w:hAnsi="Times New Roman" w:cs="Times New Roman"/>
          <w:sz w:val="24"/>
          <w:szCs w:val="24"/>
          <w:shd w:val="clear" w:color="auto" w:fill="FFE599"/>
          <w:lang w:val="en-US"/>
        </w:rPr>
        <w:t xml:space="preserve"> </w:t>
      </w:r>
    </w:p>
    <w:p w:rsidRPr="0061306A" w:rsidR="00EB154A" w:rsidP="16D81ABC" w:rsidRDefault="00EB154A" w14:paraId="221B7E33" w14:textId="77777777">
      <w:pPr>
        <w:spacing w:line="240" w:lineRule="auto"/>
        <w:ind w:right="-180"/>
        <w:jc w:val="both"/>
        <w:rPr>
          <w:rFonts w:ascii="Times New Roman" w:hAnsi="Times New Roman" w:cs="Times New Roman"/>
          <w:sz w:val="24"/>
          <w:szCs w:val="24"/>
          <w:shd w:val="clear" w:color="auto" w:fill="FFE599"/>
        </w:rPr>
      </w:pPr>
    </w:p>
    <w:p w:rsidRPr="0061306A" w:rsidR="001E5F70" w:rsidP="16D81ABC" w:rsidRDefault="00E5132E" w14:paraId="4C988CFD" w14:textId="77777777">
      <w:pPr>
        <w:spacing w:line="240" w:lineRule="auto"/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6D81ABC" w:rsidR="00E5132E">
        <w:rPr>
          <w:rFonts w:ascii="Times New Roman" w:hAnsi="Times New Roman" w:cs="Times New Roman"/>
          <w:b w:val="1"/>
          <w:bCs w:val="1"/>
          <w:sz w:val="24"/>
          <w:szCs w:val="24"/>
        </w:rPr>
        <w:t>VIOLATIONS</w:t>
      </w:r>
    </w:p>
    <w:p w:rsidRPr="0061306A" w:rsidR="00EB154A" w:rsidP="16D81ABC" w:rsidRDefault="00EB154A" w14:paraId="0CD7B5A2" w14:textId="3E73ECF2">
      <w:pPr>
        <w:spacing w:line="240" w:lineRule="auto"/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  <w:u w:val="single"/>
          <w:lang w:val="en-US"/>
        </w:rPr>
      </w:pPr>
      <w:r w:rsidRPr="16D81ABC" w:rsidR="00EB154A">
        <w:rPr>
          <w:rFonts w:ascii="Times New Roman" w:hAnsi="Times New Roman" w:cs="Times New Roman"/>
          <w:b w:val="1"/>
          <w:bCs w:val="1"/>
          <w:sz w:val="24"/>
          <w:szCs w:val="24"/>
          <w:u w:val="single"/>
          <w:lang w:val="en-US"/>
        </w:rPr>
        <w:t>Violations of the Yondr policy:</w:t>
      </w:r>
    </w:p>
    <w:p w:rsidRPr="0061306A" w:rsidR="001E5F70" w:rsidP="16D81ABC" w:rsidRDefault="001E5F70" w14:paraId="13659377" w14:textId="77777777">
      <w:pPr>
        <w:spacing w:line="240" w:lineRule="auto"/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Pr="0061306A" w:rsidR="00EE42C3" w:rsidP="16D81ABC" w:rsidRDefault="00EE42C3" w14:paraId="494628F6" w14:textId="5EC47735">
      <w:pPr>
        <w:pStyle w:val="ListParagraph"/>
        <w:numPr>
          <w:ilvl w:val="0"/>
          <w:numId w:val="7"/>
        </w:numPr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</w:rPr>
        <w:t>1</w:t>
      </w: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  <w:vertAlign w:val="superscript"/>
        </w:rPr>
        <w:t>st</w:t>
      </w: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offense: </w:t>
      </w:r>
    </w:p>
    <w:p w:rsidRPr="0061306A" w:rsidR="00EE42C3" w:rsidP="16D81ABC" w:rsidRDefault="00EE42C3" w14:paraId="410C7489" w14:textId="77777777">
      <w:pPr>
        <w:pStyle w:val="ListParagraph"/>
        <w:numPr>
          <w:ilvl w:val="1"/>
          <w:numId w:val="7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E42C3">
        <w:rPr>
          <w:rFonts w:ascii="Times New Roman" w:hAnsi="Times New Roman" w:cs="Times New Roman"/>
          <w:sz w:val="24"/>
          <w:szCs w:val="24"/>
        </w:rPr>
        <w:t>The student’s phone will be confiscated and placed in the office.</w:t>
      </w:r>
    </w:p>
    <w:p w:rsidRPr="0061306A" w:rsidR="0091103C" w:rsidP="16D81ABC" w:rsidRDefault="00EE42C3" w14:paraId="613064C9" w14:textId="3FC007CF">
      <w:pPr>
        <w:pStyle w:val="Normal"/>
        <w:ind w:left="1440" w:right="-18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16D81ABC" w:rsidR="00EE42C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Refusal to hand over the electronic device at the request of </w:t>
      </w:r>
      <w:r w:rsidRPr="16D81ABC" w:rsidR="00695CF3">
        <w:rPr>
          <w:rFonts w:ascii="Times New Roman" w:hAnsi="Times New Roman" w:cs="Times New Roman"/>
          <w:sz w:val="24"/>
          <w:szCs w:val="24"/>
          <w:u w:val="single"/>
          <w:lang w:val="en-US"/>
        </w:rPr>
        <w:t>the</w:t>
      </w:r>
      <w:r w:rsidRPr="16D81ABC" w:rsidR="00EE42C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staff will be deemed as insubordination and the student will receive in-school suspension for the </w:t>
      </w:r>
      <w:r w:rsidRPr="16D81ABC" w:rsidR="00695CF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remainder of the day for the </w:t>
      </w:r>
      <w:r w:rsidRPr="16D81ABC" w:rsidR="00EE42C3">
        <w:rPr>
          <w:rFonts w:ascii="Times New Roman" w:hAnsi="Times New Roman" w:cs="Times New Roman"/>
          <w:sz w:val="24"/>
          <w:szCs w:val="24"/>
          <w:u w:val="single"/>
          <w:lang w:val="en-US"/>
        </w:rPr>
        <w:t>first offense.</w:t>
      </w:r>
      <w:r w:rsidRPr="16D81ABC" w:rsidR="0091103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Subsequent refusals will be issued discipline in a progressive fashion.</w:t>
      </w:r>
    </w:p>
    <w:p w:rsidRPr="0061306A" w:rsidR="00EE42C3" w:rsidP="16D81ABC" w:rsidRDefault="00EE42C3" w14:paraId="5DD6FA8D" w14:textId="00C8A680">
      <w:pPr>
        <w:pStyle w:val="ListParagraph"/>
        <w:numPr>
          <w:ilvl w:val="1"/>
          <w:numId w:val="7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E42C3">
        <w:rPr>
          <w:rFonts w:ascii="Times New Roman" w:hAnsi="Times New Roman" w:cs="Times New Roman"/>
          <w:sz w:val="24"/>
          <w:szCs w:val="24"/>
          <w:lang w:val="en-US"/>
        </w:rPr>
        <w:t>The student’s parent/guardian will be notified and be required to pick up the cell phone.</w:t>
      </w:r>
    </w:p>
    <w:p w:rsidRPr="0061306A" w:rsidR="00EE42C3" w:rsidP="16D81ABC" w:rsidRDefault="00EE42C3" w14:paraId="4BC9958B" w14:textId="7FEDF97B">
      <w:pPr>
        <w:pStyle w:val="ListParagraph"/>
        <w:numPr>
          <w:ilvl w:val="0"/>
          <w:numId w:val="7"/>
        </w:numPr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</w:rPr>
        <w:t>2</w:t>
      </w: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  <w:vertAlign w:val="superscript"/>
        </w:rPr>
        <w:t>nd</w:t>
      </w: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offense:</w:t>
      </w:r>
    </w:p>
    <w:p w:rsidRPr="0061306A" w:rsidR="00EE42C3" w:rsidP="16D81ABC" w:rsidRDefault="00EE42C3" w14:paraId="54F015EE" w14:textId="2C864D9E">
      <w:pPr>
        <w:pStyle w:val="ListParagraph"/>
        <w:numPr>
          <w:ilvl w:val="1"/>
          <w:numId w:val="7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E42C3">
        <w:rPr>
          <w:rFonts w:ascii="Times New Roman" w:hAnsi="Times New Roman" w:cs="Times New Roman"/>
          <w:sz w:val="24"/>
          <w:szCs w:val="24"/>
        </w:rPr>
        <w:t>The student’s phone will be confiscated and placed in the office.</w:t>
      </w:r>
    </w:p>
    <w:p w:rsidRPr="0061306A" w:rsidR="00EE42C3" w:rsidP="16D81ABC" w:rsidRDefault="00EE42C3" w14:paraId="089C9CE4" w14:textId="65335270">
      <w:pPr>
        <w:pStyle w:val="ListParagraph"/>
        <w:numPr>
          <w:ilvl w:val="1"/>
          <w:numId w:val="7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00EE42C3">
        <w:rPr>
          <w:rFonts w:ascii="Times New Roman" w:hAnsi="Times New Roman" w:cs="Times New Roman"/>
          <w:sz w:val="24"/>
          <w:szCs w:val="24"/>
          <w:lang w:val="en-US"/>
        </w:rPr>
        <w:t>The student will receive 1.0 day of in-school suspension.</w:t>
      </w:r>
    </w:p>
    <w:p w:rsidRPr="0061306A" w:rsidR="00EE42C3" w:rsidP="16D81ABC" w:rsidRDefault="00EE42C3" w14:paraId="605F0583" w14:textId="6A02BFE6">
      <w:pPr>
        <w:pStyle w:val="ListParagraph"/>
        <w:numPr>
          <w:ilvl w:val="1"/>
          <w:numId w:val="7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E42C3">
        <w:rPr>
          <w:rFonts w:ascii="Times New Roman" w:hAnsi="Times New Roman" w:cs="Times New Roman"/>
          <w:sz w:val="24"/>
          <w:szCs w:val="24"/>
          <w:lang w:val="en-US"/>
        </w:rPr>
        <w:t>The student’s parent/guardian will be notified and be required to pick up the cell phone.</w:t>
      </w:r>
    </w:p>
    <w:p w:rsidRPr="0061306A" w:rsidR="00EE42C3" w:rsidP="16D81ABC" w:rsidRDefault="00EE42C3" w14:paraId="21B360A7" w14:textId="32AC8D3A">
      <w:pPr>
        <w:pStyle w:val="ListParagraph"/>
        <w:numPr>
          <w:ilvl w:val="0"/>
          <w:numId w:val="7"/>
        </w:numPr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</w:rPr>
        <w:t>3</w:t>
      </w: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  <w:vertAlign w:val="superscript"/>
        </w:rPr>
        <w:t>rd</w:t>
      </w:r>
      <w:r w:rsidRPr="16D81ABC" w:rsidR="00EE42C3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offense:</w:t>
      </w:r>
    </w:p>
    <w:p w:rsidRPr="0061306A" w:rsidR="00EE42C3" w:rsidP="16D81ABC" w:rsidRDefault="00EE42C3" w14:paraId="542B4B25" w14:textId="77777777">
      <w:pPr>
        <w:pStyle w:val="ListParagraph"/>
        <w:numPr>
          <w:ilvl w:val="1"/>
          <w:numId w:val="7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EE42C3">
        <w:rPr>
          <w:rFonts w:ascii="Times New Roman" w:hAnsi="Times New Roman" w:cs="Times New Roman"/>
          <w:sz w:val="24"/>
          <w:szCs w:val="24"/>
        </w:rPr>
        <w:t>The student’s phone will be confiscated and placed in the office.</w:t>
      </w:r>
    </w:p>
    <w:p w:rsidRPr="0061306A" w:rsidR="00EE42C3" w:rsidP="16D81ABC" w:rsidRDefault="00EE42C3" w14:paraId="2E82BFEC" w14:textId="63673ED6">
      <w:pPr>
        <w:pStyle w:val="ListParagraph"/>
        <w:numPr>
          <w:ilvl w:val="1"/>
          <w:numId w:val="7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00EE42C3">
        <w:rPr>
          <w:rFonts w:ascii="Times New Roman" w:hAnsi="Times New Roman" w:cs="Times New Roman"/>
          <w:sz w:val="24"/>
          <w:szCs w:val="24"/>
          <w:lang w:val="en-US"/>
        </w:rPr>
        <w:t>The student will receive 1.0 day of out-of-school suspension.</w:t>
      </w:r>
    </w:p>
    <w:p w:rsidRPr="0061306A" w:rsidR="0091103C" w:rsidP="16D81ABC" w:rsidRDefault="0091103C" w14:paraId="1158A2DA" w14:textId="6851F019">
      <w:pPr>
        <w:pStyle w:val="ListParagraph"/>
        <w:numPr>
          <w:ilvl w:val="1"/>
          <w:numId w:val="7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91103C">
        <w:rPr>
          <w:rFonts w:ascii="Times New Roman" w:hAnsi="Times New Roman" w:cs="Times New Roman"/>
          <w:sz w:val="24"/>
          <w:szCs w:val="24"/>
          <w:lang w:val="en-US"/>
        </w:rPr>
        <w:t>The student’s parent/guardian will be notified and be required to pick up the cell phone.</w:t>
      </w:r>
    </w:p>
    <w:p w:rsidRPr="0061306A" w:rsidR="00194F04" w:rsidP="16D81ABC" w:rsidRDefault="00C56037" w14:paraId="007DD466" w14:textId="05E2682A">
      <w:pPr>
        <w:pStyle w:val="ListParagraph"/>
        <w:numPr>
          <w:ilvl w:val="0"/>
          <w:numId w:val="7"/>
        </w:numPr>
        <w:ind w:right="-18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6D81ABC" w:rsidR="00C56037">
        <w:rPr>
          <w:rFonts w:ascii="Times New Roman" w:hAnsi="Times New Roman" w:cs="Times New Roman"/>
          <w:b w:val="1"/>
          <w:bCs w:val="1"/>
          <w:sz w:val="24"/>
          <w:szCs w:val="24"/>
        </w:rPr>
        <w:t>4</w:t>
      </w:r>
      <w:r w:rsidRPr="16D81ABC" w:rsidR="00C56037">
        <w:rPr>
          <w:rFonts w:ascii="Times New Roman" w:hAnsi="Times New Roman" w:cs="Times New Roman"/>
          <w:b w:val="1"/>
          <w:bCs w:val="1"/>
          <w:sz w:val="24"/>
          <w:szCs w:val="24"/>
          <w:vertAlign w:val="superscript"/>
        </w:rPr>
        <w:t>th</w:t>
      </w:r>
      <w:r w:rsidRPr="16D81ABC" w:rsidR="00C56037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offense:</w:t>
      </w:r>
    </w:p>
    <w:p w:rsidRPr="0061306A" w:rsidR="00C56037" w:rsidP="16D81ABC" w:rsidRDefault="00C56037" w14:paraId="12FD731F" w14:textId="77777777">
      <w:pPr>
        <w:pStyle w:val="ListParagraph"/>
        <w:numPr>
          <w:ilvl w:val="1"/>
          <w:numId w:val="8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C56037">
        <w:rPr>
          <w:rFonts w:ascii="Times New Roman" w:hAnsi="Times New Roman" w:cs="Times New Roman"/>
          <w:sz w:val="24"/>
          <w:szCs w:val="24"/>
        </w:rPr>
        <w:t>The student’s phone will be confiscated and placed in the office.</w:t>
      </w:r>
    </w:p>
    <w:p w:rsidRPr="0061306A" w:rsidR="00C56037" w:rsidP="16D81ABC" w:rsidRDefault="00C56037" w14:paraId="3ADB6FD9" w14:textId="4F1F3BED">
      <w:pPr>
        <w:pStyle w:val="ListParagraph"/>
        <w:numPr>
          <w:ilvl w:val="1"/>
          <w:numId w:val="8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C56037">
        <w:rPr>
          <w:rFonts w:ascii="Times New Roman" w:hAnsi="Times New Roman" w:cs="Times New Roman"/>
          <w:sz w:val="24"/>
          <w:szCs w:val="24"/>
        </w:rPr>
        <w:t>The student will receive 2.0 days of out-of-school suspension.</w:t>
      </w:r>
    </w:p>
    <w:p w:rsidRPr="0061306A" w:rsidR="0091103C" w:rsidP="16D81ABC" w:rsidRDefault="0091103C" w14:paraId="10333972" w14:textId="3713A41A">
      <w:pPr>
        <w:pStyle w:val="ListParagraph"/>
        <w:numPr>
          <w:ilvl w:val="1"/>
          <w:numId w:val="8"/>
        </w:num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91103C">
        <w:rPr>
          <w:rFonts w:ascii="Times New Roman" w:hAnsi="Times New Roman" w:cs="Times New Roman"/>
          <w:sz w:val="24"/>
          <w:szCs w:val="24"/>
          <w:lang w:val="en-US"/>
        </w:rPr>
        <w:t>The student’s parent/guardian will be notified and be required to pick up the cell phone.</w:t>
      </w:r>
    </w:p>
    <w:p w:rsidRPr="0061306A" w:rsidR="0091103C" w:rsidP="16D81ABC" w:rsidRDefault="00C56037" w14:paraId="10FEC055" w14:textId="77777777">
      <w:pPr>
        <w:pStyle w:val="ListParagraph"/>
        <w:numPr>
          <w:ilvl w:val="1"/>
          <w:numId w:val="8"/>
        </w:numPr>
        <w:spacing w:after="240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16D81ABC" w:rsidR="00C56037">
        <w:rPr>
          <w:rFonts w:ascii="Times New Roman" w:hAnsi="Times New Roman" w:cs="Times New Roman"/>
          <w:sz w:val="24"/>
          <w:szCs w:val="24"/>
          <w:lang w:val="en-US"/>
        </w:rPr>
        <w:t>A mandatory parent/guardian meeting will be scheduled to review the student’s actions, the school policy, and determine steps moving forward</w:t>
      </w:r>
      <w:r w:rsidRPr="16D81ABC" w:rsidR="0091103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16D81ABC" w:rsidR="00C56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Pr="0061306A" w:rsidR="00C56037" w:rsidP="16D81ABC" w:rsidRDefault="0091103C" w14:paraId="0F5EA217" w14:textId="2DB93F8D">
      <w:pPr>
        <w:ind w:right="-180"/>
        <w:jc w:val="both"/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</w:pPr>
      <w:r w:rsidRPr="16D81ABC" w:rsidR="0091103C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Following the 4</w:t>
      </w:r>
      <w:r w:rsidRPr="16D81ABC" w:rsidR="0091103C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vertAlign w:val="superscript"/>
          <w:lang w:val="en-US"/>
        </w:rPr>
        <w:t>th</w:t>
      </w:r>
      <w:r w:rsidRPr="16D81ABC" w:rsidR="0091103C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 offense, progressive discipline will be issued </w:t>
      </w:r>
      <w:r w:rsidRPr="16D81ABC" w:rsidR="00C56037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which may include additional days of suspension up to and including expulsion. </w:t>
      </w:r>
    </w:p>
    <w:p w:rsidRPr="0061306A" w:rsidR="00194F04" w:rsidP="16D81ABC" w:rsidRDefault="00194F04" w14:paraId="0EB8A1F5" w14:textId="77777777">
      <w:pPr>
        <w:ind w:right="-180"/>
        <w:rPr>
          <w:rFonts w:ascii="Times New Roman" w:hAnsi="Times New Roman" w:cs="Times New Roman"/>
          <w:sz w:val="24"/>
          <w:szCs w:val="24"/>
          <w:u w:val="single"/>
        </w:rPr>
      </w:pPr>
    </w:p>
    <w:p w:rsidRPr="0061306A" w:rsidR="00CD3AAB" w:rsidP="16D81ABC" w:rsidRDefault="00CD3AAB" w14:paraId="34582922" w14:textId="2AC21EFD">
      <w:pPr>
        <w:ind w:right="-180"/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</w:pPr>
      <w:r w:rsidRPr="16D81ABC" w:rsidR="00CD3AAB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>Forgotten Pouches</w:t>
      </w:r>
    </w:p>
    <w:p w:rsidRPr="0061306A" w:rsidR="6247BDCF" w:rsidP="16D81ABC" w:rsidRDefault="6247BDCF" w14:paraId="6C88D325" w14:textId="6CFBC95F">
      <w:p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If a student forgets to bring their Yondr Pouch to school, the following consequences will apply: </w:t>
      </w:r>
    </w:p>
    <w:p w:rsidRPr="0061306A" w:rsidR="6247BDCF" w:rsidP="16D81ABC" w:rsidRDefault="6247BDCF" w14:paraId="52E520BC" w14:textId="629272CF">
      <w:pPr>
        <w:pStyle w:val="ListParagraph"/>
        <w:numPr>
          <w:ilvl w:val="0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16D81ABC" w:rsidR="6247BD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st – </w:t>
      </w: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16D81ABC" w:rsidR="6247BDC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 offenses: </w:t>
      </w:r>
    </w:p>
    <w:p w:rsidRPr="0061306A" w:rsidR="6247BDCF" w:rsidP="16D81ABC" w:rsidRDefault="6247BDCF" w14:paraId="6C71D887" w14:textId="5155DFE1">
      <w:pPr>
        <w:pStyle w:val="ListParagraph"/>
        <w:numPr>
          <w:ilvl w:val="1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The student’s phone will be confiscated and placed in the office. </w:t>
      </w:r>
    </w:p>
    <w:p w:rsidRPr="0061306A" w:rsidR="6247BDCF" w:rsidP="16D81ABC" w:rsidRDefault="6247BDCF" w14:paraId="150178A5" w14:textId="36428BFE">
      <w:pPr>
        <w:pStyle w:val="ListParagraph"/>
        <w:numPr>
          <w:ilvl w:val="1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The student’s parent/guardian will be notified. </w:t>
      </w:r>
    </w:p>
    <w:p w:rsidRPr="0061306A" w:rsidR="5A8B31AF" w:rsidP="16D81ABC" w:rsidRDefault="5A8B31AF" w14:paraId="7C6ED6D7" w14:textId="1274EAB1">
      <w:pPr>
        <w:pStyle w:val="ListParagraph"/>
        <w:numPr>
          <w:ilvl w:val="0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5A8B31A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16D81ABC" w:rsidR="5A8B31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Pr="16D81ABC" w:rsidR="5A8B31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>offense:</w:t>
      </w:r>
    </w:p>
    <w:p w:rsidRPr="0061306A" w:rsidR="6247BDCF" w:rsidP="16D81ABC" w:rsidRDefault="6247BDCF" w14:paraId="6BAC250A" w14:textId="1AC92ED7">
      <w:pPr>
        <w:pStyle w:val="ListParagraph"/>
        <w:numPr>
          <w:ilvl w:val="1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The student’s phone will be confiscated and placed in the office. </w:t>
      </w:r>
    </w:p>
    <w:p w:rsidRPr="0061306A" w:rsidR="6247BDCF" w:rsidP="16D81ABC" w:rsidRDefault="6247BDCF" w14:paraId="1766D673" w14:textId="48312A0A">
      <w:pPr>
        <w:pStyle w:val="ListParagraph"/>
        <w:numPr>
          <w:ilvl w:val="1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The student’s parent/guardian will be notified and be required to pick up the cell phone. </w:t>
      </w:r>
    </w:p>
    <w:p w:rsidRPr="0061306A" w:rsidR="6247BDCF" w:rsidP="16D81ABC" w:rsidRDefault="6247BDCF" w14:paraId="730E7577" w14:textId="6EC22050">
      <w:pPr>
        <w:pStyle w:val="ListParagraph"/>
        <w:numPr>
          <w:ilvl w:val="0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16D81ABC" w:rsidR="5433C6F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16D81ABC" w:rsidR="5433C6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offense: </w:t>
      </w:r>
    </w:p>
    <w:p w:rsidRPr="0061306A" w:rsidR="6247BDCF" w:rsidP="16D81ABC" w:rsidRDefault="6247BDCF" w14:paraId="4786BBA4" w14:textId="29792604">
      <w:pPr>
        <w:pStyle w:val="ListParagraph"/>
        <w:numPr>
          <w:ilvl w:val="1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The student’s phone will be confiscated and placed in the office. </w:t>
      </w:r>
    </w:p>
    <w:p w:rsidRPr="0061306A" w:rsidR="6247BDCF" w:rsidP="16D81ABC" w:rsidRDefault="6247BDCF" w14:paraId="42FF96CC" w14:textId="1DCFA94E">
      <w:pPr>
        <w:pStyle w:val="ListParagraph"/>
        <w:numPr>
          <w:ilvl w:val="1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The student will receive 0.5 receive day of in-school suspension. </w:t>
      </w:r>
    </w:p>
    <w:p w:rsidRPr="0061306A" w:rsidR="6247BDCF" w:rsidP="16D81ABC" w:rsidRDefault="6247BDCF" w14:paraId="02992947" w14:textId="1BE06C8A">
      <w:pPr>
        <w:pStyle w:val="ListParagraph"/>
        <w:numPr>
          <w:ilvl w:val="1"/>
          <w:numId w:val="1"/>
        </w:numPr>
        <w:ind w:right="-1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sz w:val="24"/>
          <w:szCs w:val="24"/>
          <w:lang w:val="en-US"/>
        </w:rPr>
        <w:t xml:space="preserve">The student’s parent/guardian will be notified and be required to pick up the cell phone. </w:t>
      </w:r>
    </w:p>
    <w:p w:rsidRPr="0061306A" w:rsidR="6247BDCF" w:rsidP="16D81ABC" w:rsidRDefault="6247BDCF" w14:paraId="1CA45954" w14:textId="6774F278">
      <w:pPr>
        <w:ind w:right="-180"/>
        <w:jc w:val="both"/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</w:pPr>
      <w:r w:rsidRPr="16D81ABC" w:rsidR="6247BDCF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Following the 4</w:t>
      </w:r>
      <w:r w:rsidRPr="16D81ABC" w:rsidR="5D72501A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vertAlign w:val="superscript"/>
          <w:lang w:val="en-US"/>
        </w:rPr>
        <w:t>th</w:t>
      </w:r>
      <w:r w:rsidRPr="16D81ABC" w:rsidR="5D72501A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 </w:t>
      </w:r>
      <w:r w:rsidRPr="16D81ABC" w:rsidR="6247BDCF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offense, progressive discipline will be issued which may include in-school suspension, out-of-school suspension, and up to and including expulsion.</w:t>
      </w:r>
    </w:p>
    <w:p w:rsidRPr="0061306A" w:rsidR="00CD3AAB" w:rsidP="16D81ABC" w:rsidRDefault="00CD3AAB" w14:paraId="5D7BAD14" w14:textId="77777777">
      <w:pPr>
        <w:ind w:right="-180"/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</w:pPr>
    </w:p>
    <w:p w:rsidRPr="0061306A" w:rsidR="00695CF3" w:rsidP="16D81ABC" w:rsidRDefault="00695CF3" w14:paraId="0AAF604C" w14:textId="352EBFAA">
      <w:pPr>
        <w:ind w:right="-180"/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</w:pPr>
      <w:r w:rsidRPr="16D81ABC" w:rsidR="00695CF3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>Lost, Damaged, or Stolen Pouches</w:t>
      </w:r>
    </w:p>
    <w:p w:rsidRPr="0061306A" w:rsidR="00194F04" w:rsidP="16D81ABC" w:rsidRDefault="00EB154A" w14:paraId="4C9702E4" w14:textId="6FCBFD78">
      <w:pPr>
        <w:pStyle w:val="ListParagraph"/>
        <w:numPr>
          <w:ilvl w:val="0"/>
          <w:numId w:val="12"/>
        </w:numPr>
        <w:ind w:right="-18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16D81ABC" w:rsidR="00EB154A">
        <w:rPr>
          <w:rFonts w:ascii="Times New Roman" w:hAnsi="Times New Roman" w:cs="Times New Roman"/>
          <w:sz w:val="24"/>
          <w:szCs w:val="24"/>
          <w:lang w:val="en-US"/>
        </w:rPr>
        <w:t>Consequences</w:t>
      </w:r>
      <w:r w:rsidRPr="16D81ABC" w:rsidR="00EB154A">
        <w:rPr>
          <w:rFonts w:ascii="Times New Roman" w:hAnsi="Times New Roman" w:cs="Times New Roman"/>
          <w:sz w:val="24"/>
          <w:szCs w:val="24"/>
          <w:lang w:val="en-US"/>
        </w:rPr>
        <w:t xml:space="preserve"> will be consistent with damaging school property.</w:t>
      </w:r>
    </w:p>
    <w:p w:rsidRPr="0061306A" w:rsidR="00EB154A" w:rsidP="16D81ABC" w:rsidRDefault="00EB154A" w14:paraId="3100819D" w14:textId="060624A3">
      <w:pPr>
        <w:pStyle w:val="ListParagraph"/>
        <w:numPr>
          <w:ilvl w:val="0"/>
          <w:numId w:val="12"/>
        </w:numPr>
        <w:ind w:right="-18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16D81ABC" w:rsidR="00EB154A">
        <w:rPr>
          <w:rFonts w:ascii="Times New Roman" w:hAnsi="Times New Roman" w:cs="Times New Roman"/>
          <w:sz w:val="24"/>
          <w:szCs w:val="24"/>
          <w:lang w:val="en-US"/>
        </w:rPr>
        <w:t xml:space="preserve">Students will be responsible for the cost of purchasing a new Yondr pouch and a fee of $20 will be applied. </w:t>
      </w:r>
    </w:p>
    <w:p w:rsidRPr="0061306A" w:rsidR="00194F04" w:rsidP="16D81ABC" w:rsidRDefault="00194F04" w14:paraId="15F6D41A" w14:textId="77777777">
      <w:pPr>
        <w:ind w:right="-180"/>
        <w:rPr>
          <w:rFonts w:ascii="Times New Roman" w:hAnsi="Times New Roman" w:cs="Times New Roman"/>
          <w:sz w:val="24"/>
          <w:szCs w:val="24"/>
          <w:u w:val="single"/>
        </w:rPr>
      </w:pPr>
    </w:p>
    <w:p w:rsidRPr="0061306A" w:rsidR="00EB154A" w:rsidP="16D81ABC" w:rsidRDefault="00EB154A" w14:paraId="041FDB44" w14:textId="6E911A71">
      <w:pPr>
        <w:ind w:right="-180"/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</w:pPr>
      <w:r w:rsidRPr="16D81ABC" w:rsidR="00EB154A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>Pouch Expectations</w:t>
      </w:r>
    </w:p>
    <w:p w:rsidRPr="0061306A" w:rsidR="00CD3AAB" w:rsidP="16D81ABC" w:rsidRDefault="00CD3AAB" w14:paraId="7B8CC251" w14:textId="12769113">
      <w:pPr>
        <w:pStyle w:val="ListParagraph"/>
        <w:numPr>
          <w:ilvl w:val="0"/>
          <w:numId w:val="13"/>
        </w:numPr>
        <w:ind w:right="-180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00CD3AAB">
        <w:rPr>
          <w:rFonts w:ascii="Times New Roman" w:hAnsi="Times New Roman" w:cs="Times New Roman"/>
          <w:sz w:val="24"/>
          <w:szCs w:val="24"/>
          <w:lang w:val="en-US"/>
        </w:rPr>
        <w:t xml:space="preserve">Phones should be TURNED OFF before being put in the pouch. </w:t>
      </w:r>
    </w:p>
    <w:p w:rsidRPr="0061306A" w:rsidR="00CD3AAB" w:rsidP="16D81ABC" w:rsidRDefault="00CD3AAB" w14:paraId="62078952" w14:textId="74551F6D">
      <w:pPr>
        <w:pStyle w:val="ListParagraph"/>
        <w:numPr>
          <w:ilvl w:val="0"/>
          <w:numId w:val="13"/>
        </w:numPr>
        <w:ind w:right="-180"/>
        <w:rPr>
          <w:rFonts w:ascii="Times New Roman" w:hAnsi="Times New Roman" w:cs="Times New Roman"/>
          <w:sz w:val="24"/>
          <w:szCs w:val="24"/>
        </w:rPr>
      </w:pPr>
      <w:r w:rsidRPr="16D81ABC" w:rsidR="00CD3AAB">
        <w:rPr>
          <w:rFonts w:ascii="Times New Roman" w:hAnsi="Times New Roman" w:cs="Times New Roman"/>
          <w:sz w:val="24"/>
          <w:szCs w:val="24"/>
        </w:rPr>
        <w:t xml:space="preserve">Do NOT pull, pry, or damage the Pouch in any way. </w:t>
      </w:r>
    </w:p>
    <w:p w:rsidRPr="0061306A" w:rsidR="00CD3AAB" w:rsidP="16D81ABC" w:rsidRDefault="00CD3AAB" w14:paraId="562BFE35" w14:textId="2477CA32">
      <w:pPr>
        <w:pStyle w:val="ListParagraph"/>
        <w:numPr>
          <w:ilvl w:val="0"/>
          <w:numId w:val="13"/>
        </w:numPr>
        <w:ind w:right="-180"/>
        <w:rPr>
          <w:rFonts w:ascii="Times New Roman" w:hAnsi="Times New Roman" w:cs="Times New Roman"/>
          <w:sz w:val="24"/>
          <w:szCs w:val="24"/>
        </w:rPr>
      </w:pPr>
      <w:r w:rsidRPr="16D81ABC" w:rsidR="00CD3AAB">
        <w:rPr>
          <w:rFonts w:ascii="Times New Roman" w:hAnsi="Times New Roman" w:cs="Times New Roman"/>
          <w:sz w:val="24"/>
          <w:szCs w:val="24"/>
        </w:rPr>
        <w:t xml:space="preserve">Pouches will be randomly checked throughout the school year by </w:t>
      </w:r>
      <w:r w:rsidRPr="16D81ABC" w:rsidR="00384C70">
        <w:rPr>
          <w:rFonts w:ascii="Times New Roman" w:hAnsi="Times New Roman" w:cs="Times New Roman"/>
          <w:sz w:val="24"/>
          <w:szCs w:val="24"/>
        </w:rPr>
        <w:t>the Administration</w:t>
      </w:r>
      <w:r w:rsidRPr="16D81ABC" w:rsidR="00CD3AAB">
        <w:rPr>
          <w:rFonts w:ascii="Times New Roman" w:hAnsi="Times New Roman" w:cs="Times New Roman"/>
          <w:sz w:val="24"/>
          <w:szCs w:val="24"/>
        </w:rPr>
        <w:t>.</w:t>
      </w:r>
    </w:p>
    <w:p w:rsidRPr="0061306A" w:rsidR="00CD3AAB" w:rsidP="16D81ABC" w:rsidRDefault="00CD3AAB" w14:paraId="70C414E9" w14:textId="77777777">
      <w:pPr>
        <w:pStyle w:val="ListParagraph"/>
        <w:numPr>
          <w:ilvl w:val="0"/>
          <w:numId w:val="13"/>
        </w:numPr>
        <w:ind w:right="-180"/>
        <w:rPr>
          <w:rFonts w:ascii="Times New Roman" w:hAnsi="Times New Roman" w:cs="Times New Roman"/>
          <w:sz w:val="24"/>
          <w:szCs w:val="24"/>
        </w:rPr>
      </w:pPr>
      <w:r w:rsidRPr="16D81ABC" w:rsidR="00CD3AAB">
        <w:rPr>
          <w:rFonts w:ascii="Times New Roman" w:hAnsi="Times New Roman" w:cs="Times New Roman"/>
          <w:sz w:val="24"/>
          <w:szCs w:val="24"/>
          <w:lang w:val="en-US"/>
        </w:rPr>
        <w:t xml:space="preserve">Your Pouch </w:t>
      </w:r>
      <w:r w:rsidRPr="16D81ABC" w:rsidR="00CD3AAB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is your responsibility at all times</w:t>
      </w:r>
      <w:r w:rsidRPr="16D81ABC" w:rsidR="00CD3AAB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Pr="0061306A" w:rsidR="00CD3AAB" w:rsidP="16D81ABC" w:rsidRDefault="00CD3AAB" w14:paraId="7D0A9EF9" w14:textId="5F7A1A8A">
      <w:pPr>
        <w:pStyle w:val="ListParagraph"/>
        <w:numPr>
          <w:ilvl w:val="0"/>
          <w:numId w:val="13"/>
        </w:numPr>
        <w:ind w:right="-180"/>
        <w:rPr>
          <w:rFonts w:ascii="Times New Roman" w:hAnsi="Times New Roman" w:cs="Times New Roman"/>
          <w:sz w:val="24"/>
          <w:szCs w:val="24"/>
          <w:lang w:val="en-US"/>
        </w:rPr>
      </w:pPr>
      <w:r w:rsidRPr="16D81ABC" w:rsidR="00CD3AAB">
        <w:rPr>
          <w:rFonts w:ascii="Times New Roman" w:hAnsi="Times New Roman" w:cs="Times New Roman"/>
          <w:sz w:val="24"/>
          <w:szCs w:val="24"/>
          <w:lang w:val="en-US"/>
        </w:rPr>
        <w:t xml:space="preserve">All earbuds and smart watches must be </w:t>
      </w:r>
      <w:r w:rsidRPr="16D81ABC" w:rsidR="00CD3AAB">
        <w:rPr>
          <w:rFonts w:ascii="Times New Roman" w:hAnsi="Times New Roman" w:cs="Times New Roman"/>
          <w:sz w:val="24"/>
          <w:szCs w:val="24"/>
          <w:lang w:val="en-US"/>
        </w:rPr>
        <w:t>kept off and</w:t>
      </w:r>
      <w:r w:rsidRPr="16D81ABC" w:rsidR="00CD3AAB">
        <w:rPr>
          <w:rFonts w:ascii="Times New Roman" w:hAnsi="Times New Roman" w:cs="Times New Roman"/>
          <w:sz w:val="24"/>
          <w:szCs w:val="24"/>
          <w:lang w:val="en-US"/>
        </w:rPr>
        <w:t xml:space="preserve"> away.</w:t>
      </w:r>
    </w:p>
    <w:p w:rsidRPr="0061306A" w:rsidR="001E5F70" w:rsidP="16D81ABC" w:rsidRDefault="00E5132E" w14:paraId="480088D0" w14:textId="0055234A">
      <w:pPr>
        <w:ind w:right="-180"/>
        <w:rPr>
          <w:rFonts w:ascii="Times New Roman" w:hAnsi="Times New Roman" w:cs="Times New Roman"/>
          <w:sz w:val="24"/>
          <w:szCs w:val="24"/>
        </w:rPr>
      </w:pPr>
      <w:r w:rsidRPr="16D81ABC" w:rsidR="00E5132E">
        <w:rPr>
          <w:rFonts w:ascii="Times New Roman" w:hAnsi="Times New Roman" w:cs="Times New Roman"/>
          <w:sz w:val="24"/>
          <w:szCs w:val="24"/>
        </w:rPr>
        <w:t xml:space="preserve">Examples of </w:t>
      </w:r>
      <w:r w:rsidRPr="16D81ABC" w:rsidR="00384C70">
        <w:rPr>
          <w:rFonts w:ascii="Times New Roman" w:hAnsi="Times New Roman" w:cs="Times New Roman"/>
          <w:sz w:val="24"/>
          <w:szCs w:val="24"/>
        </w:rPr>
        <w:t>Damage:</w:t>
      </w:r>
    </w:p>
    <w:p w:rsidRPr="0061306A" w:rsidR="00384C70" w:rsidP="16D81ABC" w:rsidRDefault="00384C70" w14:paraId="72920A97" w14:textId="3B068864">
      <w:pPr>
        <w:widowControl w:val="0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16D81ABC" w:rsidR="00384C70">
        <w:rPr>
          <w:rFonts w:ascii="Times New Roman" w:hAnsi="Times New Roman" w:cs="Times New Roman"/>
          <w:sz w:val="24"/>
          <w:szCs w:val="24"/>
        </w:rPr>
        <w:t xml:space="preserve">Deep scratches on the globe and on the green ring around it. </w:t>
      </w:r>
    </w:p>
    <w:p w:rsidRPr="0061306A" w:rsidR="00384C70" w:rsidP="16D81ABC" w:rsidRDefault="00384C70" w14:paraId="34B6F4BF" w14:textId="5F110FC6">
      <w:pPr>
        <w:widowControl w:val="0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16D81ABC" w:rsidR="00384C70">
        <w:rPr>
          <w:rFonts w:ascii="Times New Roman" w:hAnsi="Times New Roman" w:cs="Times New Roman"/>
          <w:sz w:val="24"/>
          <w:szCs w:val="24"/>
        </w:rPr>
        <w:t>Intentional pen, pencil, marker, etc. marks on the inside or outside of the Pouch.</w:t>
      </w:r>
    </w:p>
    <w:p w:rsidRPr="0061306A" w:rsidR="00384C70" w:rsidP="16D81ABC" w:rsidRDefault="00384C70" w14:paraId="595175BE" w14:textId="77777777">
      <w:pPr>
        <w:widowControl w:val="0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16D81ABC" w:rsidR="00384C70">
        <w:rPr>
          <w:rFonts w:ascii="Times New Roman" w:hAnsi="Times New Roman" w:cs="Times New Roman"/>
          <w:sz w:val="24"/>
          <w:szCs w:val="24"/>
        </w:rPr>
        <w:t>Bent pins</w:t>
      </w:r>
    </w:p>
    <w:p w:rsidRPr="0061306A" w:rsidR="00384C70" w:rsidP="16D81ABC" w:rsidRDefault="00384C70" w14:paraId="38C0D8FF" w14:textId="251EE253">
      <w:pPr>
        <w:widowControl w:val="0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16D81ABC" w:rsidR="00384C70">
        <w:rPr>
          <w:rFonts w:ascii="Times New Roman" w:hAnsi="Times New Roman" w:cs="Times New Roman"/>
          <w:sz w:val="24"/>
          <w:szCs w:val="24"/>
        </w:rPr>
        <w:t>Pin and button not fully recessing, due to pin damage</w:t>
      </w:r>
    </w:p>
    <w:p w:rsidRPr="0061306A" w:rsidR="001E5F70" w:rsidP="16D81ABC" w:rsidRDefault="001E5F70" w14:paraId="1725D81C" w14:textId="2CDD5E00">
      <w:pPr>
        <w:ind w:left="180" w:right="-180"/>
        <w:rPr>
          <w:rFonts w:ascii="Times New Roman" w:hAnsi="Times New Roman" w:cs="Times New Roman"/>
          <w:sz w:val="24"/>
          <w:szCs w:val="24"/>
        </w:rPr>
      </w:pPr>
    </w:p>
    <w:p w:rsidRPr="0061306A" w:rsidR="00384C70" w:rsidP="16D81ABC" w:rsidRDefault="00384C70" w14:paraId="10CAD58C" w14:textId="3D6246C7">
      <w:pPr>
        <w:ind w:right="-18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16D81ABC" w:rsidR="00384C70">
        <w:rPr>
          <w:rFonts w:ascii="Times New Roman" w:hAnsi="Times New Roman" w:cs="Times New Roman"/>
          <w:sz w:val="24"/>
          <w:szCs w:val="24"/>
          <w:u w:val="single"/>
          <w:lang w:val="en-US"/>
        </w:rPr>
        <w:t>The school reserves the right to confiscate any electronic device from students who violate technology policies. Any adult in the building is authorized to confiscate a cell phone, smart watch, earbuds, or any other electronic device deemed to violate technology policies. Refusal to turn over electronic devices will be deemed as insubordination and result in progress</w:t>
      </w:r>
      <w:r w:rsidRPr="16D81ABC" w:rsidR="2433789C">
        <w:rPr>
          <w:rFonts w:ascii="Times New Roman" w:hAnsi="Times New Roman" w:cs="Times New Roman"/>
          <w:sz w:val="24"/>
          <w:szCs w:val="24"/>
          <w:u w:val="single"/>
          <w:lang w:val="en-US"/>
        </w:rPr>
        <w:t>ive</w:t>
      </w:r>
      <w:r w:rsidRPr="16D81ABC" w:rsidR="00384C7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disciplinary action.</w:t>
      </w:r>
    </w:p>
    <w:sectPr w:rsidRPr="0061306A" w:rsidR="00384C70" w:rsidSect="00C56037">
      <w:headerReference w:type="default" r:id="rId10"/>
      <w:footerReference w:type="default" r:id="rId11"/>
      <w:pgSz w:w="12240" w:h="15840" w:orient="portrait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7141" w:rsidRDefault="00A27141" w14:paraId="501521BE" w14:textId="77777777">
      <w:pPr>
        <w:spacing w:line="240" w:lineRule="auto"/>
      </w:pPr>
      <w:r>
        <w:separator/>
      </w:r>
    </w:p>
  </w:endnote>
  <w:endnote w:type="continuationSeparator" w:id="0">
    <w:p w:rsidR="00A27141" w:rsidRDefault="00A27141" w14:paraId="32D5340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E5F70" w:rsidRDefault="001E5F70" w14:paraId="4CD02835" w14:textId="7777777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7141" w:rsidRDefault="00A27141" w14:paraId="216AB803" w14:textId="77777777">
      <w:pPr>
        <w:spacing w:line="240" w:lineRule="auto"/>
      </w:pPr>
      <w:r>
        <w:separator/>
      </w:r>
    </w:p>
  </w:footnote>
  <w:footnote w:type="continuationSeparator" w:id="0">
    <w:p w:rsidR="00A27141" w:rsidRDefault="00A27141" w14:paraId="3340BA8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E5F70" w:rsidRDefault="001E5F70" w14:paraId="7BEB0798" w14:textId="79E12CC9">
    <w:pPr>
      <w:ind w:left="5040" w:right="-900" w:firstLine="720"/>
      <w:jc w:val="center"/>
      <w:rPr>
        <w:shd w:val="clear" w:color="auto" w:fill="FFE5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73D14"/>
    <w:multiLevelType w:val="hybridMultilevel"/>
    <w:tmpl w:val="B4BE52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347A51"/>
    <w:multiLevelType w:val="hybridMultilevel"/>
    <w:tmpl w:val="B0683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171ED"/>
    <w:multiLevelType w:val="hybridMultilevel"/>
    <w:tmpl w:val="A6D8452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B01FCE"/>
    <w:multiLevelType w:val="hybridMultilevel"/>
    <w:tmpl w:val="D05626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5156AC"/>
    <w:multiLevelType w:val="hybridMultilevel"/>
    <w:tmpl w:val="AEA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5F12BD4"/>
    <w:multiLevelType w:val="hybridMultilevel"/>
    <w:tmpl w:val="E94219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2E64073"/>
    <w:multiLevelType w:val="hybridMultilevel"/>
    <w:tmpl w:val="DE6ED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47A0A"/>
    <w:multiLevelType w:val="multilevel"/>
    <w:tmpl w:val="386881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CD37AB1"/>
    <w:multiLevelType w:val="hybridMultilevel"/>
    <w:tmpl w:val="481E01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E066907"/>
    <w:multiLevelType w:val="multilevel"/>
    <w:tmpl w:val="17568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06E242F"/>
    <w:multiLevelType w:val="hybridMultilevel"/>
    <w:tmpl w:val="AE6880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ACE6C83"/>
    <w:multiLevelType w:val="hybridMultilevel"/>
    <w:tmpl w:val="C264E98A"/>
    <w:lvl w:ilvl="0" w:tplc="E0F0DC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5AB5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BEA1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7E7B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A464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0E09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66CF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1484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A0CA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E476D99"/>
    <w:multiLevelType w:val="hybridMultilevel"/>
    <w:tmpl w:val="8AC4057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449696B"/>
    <w:multiLevelType w:val="hybridMultilevel"/>
    <w:tmpl w:val="E5603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B6537"/>
    <w:multiLevelType w:val="multilevel"/>
    <w:tmpl w:val="7584CB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E3B72A2"/>
    <w:multiLevelType w:val="hybridMultilevel"/>
    <w:tmpl w:val="94D066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780824">
    <w:abstractNumId w:val="11"/>
  </w:num>
  <w:num w:numId="2" w16cid:durableId="1003632960">
    <w:abstractNumId w:val="7"/>
  </w:num>
  <w:num w:numId="3" w16cid:durableId="627470617">
    <w:abstractNumId w:val="14"/>
  </w:num>
  <w:num w:numId="4" w16cid:durableId="990476300">
    <w:abstractNumId w:val="9"/>
  </w:num>
  <w:num w:numId="5" w16cid:durableId="1557155565">
    <w:abstractNumId w:val="1"/>
  </w:num>
  <w:num w:numId="6" w16cid:durableId="2128968898">
    <w:abstractNumId w:val="13"/>
  </w:num>
  <w:num w:numId="7" w16cid:durableId="129326397">
    <w:abstractNumId w:val="5"/>
  </w:num>
  <w:num w:numId="8" w16cid:durableId="1171219884">
    <w:abstractNumId w:val="4"/>
  </w:num>
  <w:num w:numId="9" w16cid:durableId="731470316">
    <w:abstractNumId w:val="6"/>
  </w:num>
  <w:num w:numId="10" w16cid:durableId="321548518">
    <w:abstractNumId w:val="12"/>
  </w:num>
  <w:num w:numId="11" w16cid:durableId="1449816462">
    <w:abstractNumId w:val="2"/>
  </w:num>
  <w:num w:numId="12" w16cid:durableId="160892796">
    <w:abstractNumId w:val="15"/>
  </w:num>
  <w:num w:numId="13" w16cid:durableId="1631015547">
    <w:abstractNumId w:val="0"/>
  </w:num>
  <w:num w:numId="14" w16cid:durableId="784081763">
    <w:abstractNumId w:val="8"/>
  </w:num>
  <w:num w:numId="15" w16cid:durableId="143087297">
    <w:abstractNumId w:val="10"/>
  </w:num>
  <w:num w:numId="16" w16cid:durableId="778452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F70"/>
    <w:rsid w:val="00194F04"/>
    <w:rsid w:val="001A126F"/>
    <w:rsid w:val="001E5F70"/>
    <w:rsid w:val="00236D1F"/>
    <w:rsid w:val="002B9B28"/>
    <w:rsid w:val="00384C70"/>
    <w:rsid w:val="004E4EEE"/>
    <w:rsid w:val="0061306A"/>
    <w:rsid w:val="00686E6E"/>
    <w:rsid w:val="00695CF3"/>
    <w:rsid w:val="007D40FD"/>
    <w:rsid w:val="008D047B"/>
    <w:rsid w:val="0091103C"/>
    <w:rsid w:val="00A27141"/>
    <w:rsid w:val="00C56037"/>
    <w:rsid w:val="00CD3AAB"/>
    <w:rsid w:val="00D7062D"/>
    <w:rsid w:val="00DD54B9"/>
    <w:rsid w:val="00E5132E"/>
    <w:rsid w:val="00EB154A"/>
    <w:rsid w:val="00EE42C3"/>
    <w:rsid w:val="16D81ABC"/>
    <w:rsid w:val="21D406AC"/>
    <w:rsid w:val="2433789C"/>
    <w:rsid w:val="30324608"/>
    <w:rsid w:val="396F6224"/>
    <w:rsid w:val="3A88C26E"/>
    <w:rsid w:val="5161893A"/>
    <w:rsid w:val="5433C6F4"/>
    <w:rsid w:val="5A8B31AF"/>
    <w:rsid w:val="5D72501A"/>
    <w:rsid w:val="6247BDCF"/>
    <w:rsid w:val="62DAAA6E"/>
    <w:rsid w:val="6F0F3A1A"/>
    <w:rsid w:val="701FB6E1"/>
    <w:rsid w:val="72D78A4E"/>
    <w:rsid w:val="78F3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1A214"/>
  <w15:docId w15:val="{B517839D-9366-4DBB-A19D-B98438E7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94F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103C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1103C"/>
  </w:style>
  <w:style w:type="paragraph" w:styleId="Footer">
    <w:name w:val="footer"/>
    <w:basedOn w:val="Normal"/>
    <w:link w:val="FooterChar"/>
    <w:uiPriority w:val="99"/>
    <w:unhideWhenUsed/>
    <w:rsid w:val="0091103C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1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36783-61B9-436D-ADF3-02CF478D1958}">
  <ds:schemaRefs>
    <ds:schemaRef ds:uri="http://schemas.microsoft.com/office/2006/metadata/properties"/>
    <ds:schemaRef ds:uri="http://schemas.microsoft.com/office/infopath/2007/PartnerControls"/>
    <ds:schemaRef ds:uri="b42d778a-41f1-4dce-be31-183db9e67045"/>
    <ds:schemaRef ds:uri="bc58070b-21c7-45ca-9dd8-156e838af4fe"/>
  </ds:schemaRefs>
</ds:datastoreItem>
</file>

<file path=customXml/itemProps2.xml><?xml version="1.0" encoding="utf-8"?>
<ds:datastoreItem xmlns:ds="http://schemas.openxmlformats.org/officeDocument/2006/customXml" ds:itemID="{C8E49366-C31B-4B53-90E7-A7FF45BAB5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172D9-ADA0-4A90-8050-EBF884F52B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Hailey Deluca</dc:creator>
  <lastModifiedBy>Hailey Patty</lastModifiedBy>
  <revision>9</revision>
  <lastPrinted>2024-08-15T15:30:00.0000000Z</lastPrinted>
  <dcterms:created xsi:type="dcterms:W3CDTF">2024-07-12T17:39:00.0000000Z</dcterms:created>
  <dcterms:modified xsi:type="dcterms:W3CDTF">2026-07-09T01:56:06.7585951Z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27200</vt:r8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