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3314BD2" w14:paraId="34E26A0D" wp14:textId="7B361292">
      <w:pPr>
        <w:jc w:val="center"/>
      </w:pPr>
      <w:r w:rsidRPr="73314BD2" w:rsidR="68EC98BF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  <w:t>Charter School Legal Status Policy 4002</w:t>
      </w:r>
    </w:p>
    <w:p xmlns:wp14="http://schemas.microsoft.com/office/word/2010/wordml" w14:paraId="032C3BBE" wp14:textId="4A6E9544">
      <w:r w:rsidRPr="73314BD2" w:rsidR="68EC98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14:paraId="11C5DF67" wp14:textId="00C54EC2">
      <w:r w:rsidRPr="73314BD2" w:rsidR="68EC98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FC150E0" w14:paraId="5D8F77E8" wp14:textId="00058498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FC150E0" w:rsidR="68EC98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Adopted </w:t>
      </w:r>
      <w:r w:rsidRPr="5FC150E0" w:rsidR="3395AC2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August 23</w:t>
      </w:r>
      <w:r w:rsidRPr="5FC150E0" w:rsidR="68EC98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 2021</w:t>
      </w:r>
    </w:p>
    <w:p xmlns:wp14="http://schemas.microsoft.com/office/word/2010/wordml" w14:paraId="18F2C076" wp14:textId="28A54F9E">
      <w:r w:rsidRPr="73314BD2" w:rsidR="68EC98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3314BD2" w:rsidR="68EC98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official name of the charter school is Kenosha High School of Technology Enhanced Curriculum (“School”). </w:t>
      </w:r>
    </w:p>
    <w:p xmlns:wp14="http://schemas.microsoft.com/office/word/2010/wordml" w14:paraId="3A076643" wp14:textId="222D1B25">
      <w:r w:rsidRPr="73314BD2" w:rsidR="68EC98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3314BD2" w:rsidR="68EC98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</w:t>
      </w:r>
      <w:r w:rsidRPr="73314BD2" w:rsidR="68EC98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School</w:t>
      </w:r>
      <w:r w:rsidRPr="73314BD2" w:rsidR="68EC98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is a public charter school authorized by </w:t>
      </w:r>
      <w:r w:rsidRPr="73314BD2" w:rsidR="68EC98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University</w:t>
      </w:r>
      <w:r w:rsidRPr="73314BD2" w:rsidR="68EC98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of Wisconsin’s Board of Regents Office of Educational Opportunity under Wis. Stat. 118.40(2X), and other applicable laws and regulations. </w:t>
      </w:r>
    </w:p>
    <w:p xmlns:wp14="http://schemas.microsoft.com/office/word/2010/wordml" w14:paraId="57E806BA" wp14:textId="58257B00">
      <w:r w:rsidRPr="73314BD2" w:rsidR="68EC98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3314BD2" w:rsidR="68EC98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73314BD2" w:rsidR="68EC98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School</w:t>
      </w:r>
      <w:r w:rsidRPr="73314BD2" w:rsidR="68EC98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is a public charter school operating grade </w:t>
      </w:r>
      <w:r w:rsidRPr="73314BD2" w:rsidR="68EC98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levels 9</w:t>
      </w:r>
      <w:r w:rsidRPr="73314BD2" w:rsidR="68EC98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-12.</w:t>
      </w:r>
    </w:p>
    <w:p xmlns:wp14="http://schemas.microsoft.com/office/word/2010/wordml" w:rsidP="73314BD2" w14:paraId="2C078E63" wp14:textId="0491281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3A7C97"/>
    <w:rsid w:val="043A7C97"/>
    <w:rsid w:val="3395AC2B"/>
    <w:rsid w:val="5FC150E0"/>
    <w:rsid w:val="68EC98BF"/>
    <w:rsid w:val="7331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A7C97"/>
  <w15:chartTrackingRefBased/>
  <w15:docId w15:val="{EEB83FB9-5F39-4D35-B7D0-A1AD4F9A53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59AD256A11418AF9209DBA90E478" ma:contentTypeVersion="16" ma:contentTypeDescription="Create a new document." ma:contentTypeScope="" ma:versionID="4f429f967295339ee6dd814fe588028a">
  <xsd:schema xmlns:xsd="http://www.w3.org/2001/XMLSchema" xmlns:xs="http://www.w3.org/2001/XMLSchema" xmlns:p="http://schemas.microsoft.com/office/2006/metadata/properties" xmlns:ns2="1041322c-be9d-4f5e-aad5-74482af103d6" xmlns:ns3="1fade095-826a-4ac3-bc18-2802a31e7616" targetNamespace="http://schemas.microsoft.com/office/2006/metadata/properties" ma:root="true" ma:fieldsID="2538b1b9bb8f34115045c2579da76399" ns2:_="" ns3:_="">
    <xsd:import namespace="1041322c-be9d-4f5e-aad5-74482af103d6"/>
    <xsd:import namespace="1fade095-826a-4ac3-bc18-2802a31e7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322c-be9d-4f5e-aad5-74482af10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5910992-3eac-47fe-83d2-8d989a23d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de095-826a-4ac3-bc18-2802a31e7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8171a2-39e1-45d8-a44b-08be3342fda1}" ma:internalName="TaxCatchAll" ma:showField="CatchAllData" ma:web="1fade095-826a-4ac3-bc18-2802a31e7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41322c-be9d-4f5e-aad5-74482af103d6">
      <Terms xmlns="http://schemas.microsoft.com/office/infopath/2007/PartnerControls"/>
    </lcf76f155ced4ddcb4097134ff3c332f>
    <TaxCatchAll xmlns="1fade095-826a-4ac3-bc18-2802a31e7616" xsi:nil="true"/>
    <SharedWithUsers xmlns="1fade095-826a-4ac3-bc18-2802a31e761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9FE4656-F22C-4D09-9679-4F6D1B544623}"/>
</file>

<file path=customXml/itemProps2.xml><?xml version="1.0" encoding="utf-8"?>
<ds:datastoreItem xmlns:ds="http://schemas.openxmlformats.org/officeDocument/2006/customXml" ds:itemID="{553FDC01-5299-4601-9A0D-73030518595E}"/>
</file>

<file path=customXml/itemProps3.xml><?xml version="1.0" encoding="utf-8"?>
<ds:datastoreItem xmlns:ds="http://schemas.openxmlformats.org/officeDocument/2006/customXml" ds:itemID="{029804F8-41A2-48B3-8582-E745FF3B67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 Schofield</dc:creator>
  <cp:keywords/>
  <dc:description/>
  <cp:lastModifiedBy>Peggy  Schofield</cp:lastModifiedBy>
  <dcterms:created xsi:type="dcterms:W3CDTF">2023-02-27T15:17:21Z</dcterms:created>
  <dcterms:modified xsi:type="dcterms:W3CDTF">2023-03-07T19:11:05Z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0x0101009B2259AD256A11418AF9209DBA90E478</vt:lpwstr>
  </property>
  <property fmtid="{D5CDD505-2E9C-101B-9397-08002B2CF9AE}" pid="3" name="MediaServiceImageTags">
    <vt:lpwstr/>
  </property>
  <property fmtid="{D5CDD505-2E9C-101B-9397-08002B2CF9AE}" pid="4" name="Order">
    <vt:r8>16300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